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3B" w:rsidRPr="00785C3B" w:rsidRDefault="00785C3B" w:rsidP="00785C3B">
      <w:pPr>
        <w:rPr>
          <w:b/>
        </w:rPr>
      </w:pPr>
      <w:r w:rsidRPr="00785C3B">
        <w:rPr>
          <w:rFonts w:hint="eastAsia"/>
          <w:b/>
        </w:rPr>
        <w:t>读书笔记要求</w:t>
      </w:r>
    </w:p>
    <w:p w:rsidR="00785C3B" w:rsidRDefault="00785C3B" w:rsidP="00785C3B"/>
    <w:p w:rsidR="00785C3B" w:rsidRDefault="00785C3B" w:rsidP="00785C3B">
      <w:r>
        <w:rPr>
          <w:rFonts w:hint="eastAsia"/>
        </w:rPr>
        <w:tab/>
      </w:r>
      <w:r>
        <w:rPr>
          <w:rFonts w:hint="eastAsia"/>
        </w:rPr>
        <w:t>读书笔记可以采用以下三种形式中的任一种来写：</w:t>
      </w:r>
    </w:p>
    <w:p w:rsidR="00785C3B" w:rsidRDefault="00785C3B" w:rsidP="00785C3B"/>
    <w:p w:rsidR="00785C3B" w:rsidRDefault="00785C3B" w:rsidP="00785C3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提要式</w:t>
      </w:r>
    </w:p>
    <w:p w:rsidR="00785C3B" w:rsidRDefault="00785C3B" w:rsidP="00785C3B">
      <w:pPr>
        <w:ind w:firstLine="360"/>
      </w:pPr>
      <w:r>
        <w:rPr>
          <w:rFonts w:hint="eastAsia"/>
        </w:rPr>
        <w:t>可以有两种形式：一是综合全文、完全用自己的语言扼要地写出读物的内容，除客观叙述读物内容外，需有一定的评述性质；二是对一篇文章或一本书的内容梗概作简要的说明。</w:t>
      </w:r>
    </w:p>
    <w:p w:rsidR="00785C3B" w:rsidRDefault="00785C3B" w:rsidP="00785C3B"/>
    <w:p w:rsidR="00785C3B" w:rsidRDefault="00785C3B" w:rsidP="00785C3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札记式</w:t>
      </w:r>
    </w:p>
    <w:p w:rsidR="00785C3B" w:rsidRDefault="00785C3B" w:rsidP="00785C3B">
      <w:pPr>
        <w:ind w:firstLine="360"/>
      </w:pPr>
      <w:r>
        <w:rPr>
          <w:rFonts w:hint="eastAsia"/>
        </w:rPr>
        <w:t>即读书时把摘记的要点和心得结合起来写。形式可以灵活多样，可长可短。</w:t>
      </w:r>
    </w:p>
    <w:p w:rsidR="00785C3B" w:rsidRDefault="00785C3B" w:rsidP="00785C3B"/>
    <w:p w:rsidR="00785C3B" w:rsidRDefault="00785C3B" w:rsidP="00785C3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综合读书式</w:t>
      </w:r>
    </w:p>
    <w:p w:rsidR="00785C3B" w:rsidRDefault="00785C3B" w:rsidP="00785C3B">
      <w:pPr>
        <w:ind w:firstLine="360"/>
        <w:rPr>
          <w:rFonts w:hint="eastAsia"/>
        </w:rPr>
      </w:pPr>
      <w:r>
        <w:rPr>
          <w:rFonts w:hint="eastAsia"/>
        </w:rPr>
        <w:t>读了几本或几篇论述同一问题的书文后，抓住中心，评论它们的观点、见解，提出自己看法的笔记。</w:t>
      </w:r>
    </w:p>
    <w:p w:rsidR="009C3300" w:rsidRDefault="009C3300" w:rsidP="00785C3B">
      <w:pPr>
        <w:ind w:firstLine="360"/>
        <w:rPr>
          <w:rFonts w:hint="eastAsia"/>
        </w:rPr>
      </w:pPr>
    </w:p>
    <w:p w:rsidR="009C3300" w:rsidRPr="009C3300" w:rsidRDefault="009C3300" w:rsidP="009C3300">
      <w:pPr>
        <w:pStyle w:val="a3"/>
        <w:numPr>
          <w:ilvl w:val="0"/>
          <w:numId w:val="1"/>
        </w:numPr>
        <w:ind w:firstLineChars="0"/>
      </w:pPr>
      <w:r>
        <w:t>要求每位同学至少</w:t>
      </w:r>
      <w:r>
        <w:rPr>
          <w:rFonts w:hint="eastAsia"/>
        </w:rPr>
        <w:t>读</w:t>
      </w:r>
      <w:r w:rsidRPr="009C3300">
        <w:t>其中三本</w:t>
      </w:r>
      <w:r>
        <w:rPr>
          <w:rFonts w:hint="eastAsia"/>
        </w:rPr>
        <w:t>，并且按上述要求写读书笔记</w:t>
      </w:r>
      <w:bookmarkStart w:id="0" w:name="_GoBack"/>
      <w:bookmarkEnd w:id="0"/>
      <w:r w:rsidRPr="009C3300">
        <w:t>。</w:t>
      </w:r>
    </w:p>
    <w:sectPr w:rsidR="009C3300" w:rsidRPr="009C3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FBD"/>
    <w:multiLevelType w:val="hybridMultilevel"/>
    <w:tmpl w:val="88280090"/>
    <w:lvl w:ilvl="0" w:tplc="3F505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3B"/>
    <w:rsid w:val="00007B3D"/>
    <w:rsid w:val="00013AE2"/>
    <w:rsid w:val="00032E48"/>
    <w:rsid w:val="00037E13"/>
    <w:rsid w:val="000460A7"/>
    <w:rsid w:val="00056729"/>
    <w:rsid w:val="000617E1"/>
    <w:rsid w:val="0006308D"/>
    <w:rsid w:val="00080A17"/>
    <w:rsid w:val="00092A8A"/>
    <w:rsid w:val="000942AD"/>
    <w:rsid w:val="000942D6"/>
    <w:rsid w:val="00095C22"/>
    <w:rsid w:val="00096070"/>
    <w:rsid w:val="000A7C32"/>
    <w:rsid w:val="000A7D07"/>
    <w:rsid w:val="000B5EE3"/>
    <w:rsid w:val="000B72EF"/>
    <w:rsid w:val="000D1541"/>
    <w:rsid w:val="000D27CE"/>
    <w:rsid w:val="000D3BDD"/>
    <w:rsid w:val="000D5B24"/>
    <w:rsid w:val="000F21AD"/>
    <w:rsid w:val="000F77A0"/>
    <w:rsid w:val="00113FD8"/>
    <w:rsid w:val="00142CB2"/>
    <w:rsid w:val="00142DDC"/>
    <w:rsid w:val="00145595"/>
    <w:rsid w:val="0014589F"/>
    <w:rsid w:val="00152C22"/>
    <w:rsid w:val="00166EDD"/>
    <w:rsid w:val="001764E8"/>
    <w:rsid w:val="00177BF7"/>
    <w:rsid w:val="001C6B84"/>
    <w:rsid w:val="001D43A9"/>
    <w:rsid w:val="001E082D"/>
    <w:rsid w:val="001F71DE"/>
    <w:rsid w:val="00207A6E"/>
    <w:rsid w:val="00225DC6"/>
    <w:rsid w:val="002362F2"/>
    <w:rsid w:val="0025395C"/>
    <w:rsid w:val="0025417D"/>
    <w:rsid w:val="002570C3"/>
    <w:rsid w:val="0025729C"/>
    <w:rsid w:val="00266E67"/>
    <w:rsid w:val="00273C66"/>
    <w:rsid w:val="00297B11"/>
    <w:rsid w:val="002A0E83"/>
    <w:rsid w:val="002B48C3"/>
    <w:rsid w:val="002B6250"/>
    <w:rsid w:val="002C2243"/>
    <w:rsid w:val="002E239D"/>
    <w:rsid w:val="002E70B3"/>
    <w:rsid w:val="002F433C"/>
    <w:rsid w:val="00306443"/>
    <w:rsid w:val="00310BEA"/>
    <w:rsid w:val="00320297"/>
    <w:rsid w:val="00323F00"/>
    <w:rsid w:val="00326D80"/>
    <w:rsid w:val="00333196"/>
    <w:rsid w:val="00342907"/>
    <w:rsid w:val="00353060"/>
    <w:rsid w:val="003544B1"/>
    <w:rsid w:val="003577F9"/>
    <w:rsid w:val="00364184"/>
    <w:rsid w:val="003677A0"/>
    <w:rsid w:val="00370F35"/>
    <w:rsid w:val="00376081"/>
    <w:rsid w:val="00391065"/>
    <w:rsid w:val="003A4318"/>
    <w:rsid w:val="003C6907"/>
    <w:rsid w:val="003D3C4C"/>
    <w:rsid w:val="003E61CA"/>
    <w:rsid w:val="00403FB8"/>
    <w:rsid w:val="004113BF"/>
    <w:rsid w:val="00422173"/>
    <w:rsid w:val="00453C90"/>
    <w:rsid w:val="00475F86"/>
    <w:rsid w:val="004839B3"/>
    <w:rsid w:val="004914D8"/>
    <w:rsid w:val="0049297B"/>
    <w:rsid w:val="004A6FF5"/>
    <w:rsid w:val="004B3BC7"/>
    <w:rsid w:val="004B5F5A"/>
    <w:rsid w:val="004E3397"/>
    <w:rsid w:val="004E63CF"/>
    <w:rsid w:val="004E7C64"/>
    <w:rsid w:val="004F42D7"/>
    <w:rsid w:val="0050613E"/>
    <w:rsid w:val="005116BB"/>
    <w:rsid w:val="00513890"/>
    <w:rsid w:val="00521111"/>
    <w:rsid w:val="005256D7"/>
    <w:rsid w:val="00526B40"/>
    <w:rsid w:val="00533617"/>
    <w:rsid w:val="00536D33"/>
    <w:rsid w:val="0056204C"/>
    <w:rsid w:val="00567319"/>
    <w:rsid w:val="00570BD5"/>
    <w:rsid w:val="00573CD1"/>
    <w:rsid w:val="00585F22"/>
    <w:rsid w:val="00591AA1"/>
    <w:rsid w:val="005A0C78"/>
    <w:rsid w:val="005B2B82"/>
    <w:rsid w:val="005B55A1"/>
    <w:rsid w:val="005C1E61"/>
    <w:rsid w:val="005D5A05"/>
    <w:rsid w:val="005E3E11"/>
    <w:rsid w:val="005E689C"/>
    <w:rsid w:val="00601CCD"/>
    <w:rsid w:val="00602E00"/>
    <w:rsid w:val="006436AB"/>
    <w:rsid w:val="00650B25"/>
    <w:rsid w:val="0065170B"/>
    <w:rsid w:val="00662A17"/>
    <w:rsid w:val="00683B77"/>
    <w:rsid w:val="00684C6E"/>
    <w:rsid w:val="00686192"/>
    <w:rsid w:val="006926C3"/>
    <w:rsid w:val="006A084A"/>
    <w:rsid w:val="006C0EB1"/>
    <w:rsid w:val="006E2DD7"/>
    <w:rsid w:val="006F0256"/>
    <w:rsid w:val="006F16CF"/>
    <w:rsid w:val="00700464"/>
    <w:rsid w:val="0071437A"/>
    <w:rsid w:val="0071759F"/>
    <w:rsid w:val="00730A66"/>
    <w:rsid w:val="00731DB3"/>
    <w:rsid w:val="00736CE6"/>
    <w:rsid w:val="00752828"/>
    <w:rsid w:val="00756042"/>
    <w:rsid w:val="0076179C"/>
    <w:rsid w:val="007623AC"/>
    <w:rsid w:val="007838CB"/>
    <w:rsid w:val="00785C3B"/>
    <w:rsid w:val="007C55C1"/>
    <w:rsid w:val="007E0919"/>
    <w:rsid w:val="007E1A01"/>
    <w:rsid w:val="007F1CC9"/>
    <w:rsid w:val="007F4CE5"/>
    <w:rsid w:val="00800D4C"/>
    <w:rsid w:val="00816F96"/>
    <w:rsid w:val="008219F2"/>
    <w:rsid w:val="00837698"/>
    <w:rsid w:val="00842AA9"/>
    <w:rsid w:val="00846FA1"/>
    <w:rsid w:val="00872F6E"/>
    <w:rsid w:val="00876314"/>
    <w:rsid w:val="0088301B"/>
    <w:rsid w:val="008B2012"/>
    <w:rsid w:val="008B306B"/>
    <w:rsid w:val="008B4693"/>
    <w:rsid w:val="008C1B7F"/>
    <w:rsid w:val="008C7876"/>
    <w:rsid w:val="008D2877"/>
    <w:rsid w:val="008F4B69"/>
    <w:rsid w:val="009031B4"/>
    <w:rsid w:val="00903479"/>
    <w:rsid w:val="00904D43"/>
    <w:rsid w:val="00913464"/>
    <w:rsid w:val="0092124C"/>
    <w:rsid w:val="009238BE"/>
    <w:rsid w:val="0092679E"/>
    <w:rsid w:val="009268B1"/>
    <w:rsid w:val="00935669"/>
    <w:rsid w:val="00937E52"/>
    <w:rsid w:val="00947C02"/>
    <w:rsid w:val="00965EB2"/>
    <w:rsid w:val="00981ECF"/>
    <w:rsid w:val="009A77A9"/>
    <w:rsid w:val="009B1C00"/>
    <w:rsid w:val="009B34E1"/>
    <w:rsid w:val="009B3776"/>
    <w:rsid w:val="009B7A13"/>
    <w:rsid w:val="009C3300"/>
    <w:rsid w:val="009D2335"/>
    <w:rsid w:val="009D408A"/>
    <w:rsid w:val="009E2601"/>
    <w:rsid w:val="009E7412"/>
    <w:rsid w:val="009F14F4"/>
    <w:rsid w:val="00A143EC"/>
    <w:rsid w:val="00A319FC"/>
    <w:rsid w:val="00A363FA"/>
    <w:rsid w:val="00A36DE6"/>
    <w:rsid w:val="00A643AF"/>
    <w:rsid w:val="00A66813"/>
    <w:rsid w:val="00A7005C"/>
    <w:rsid w:val="00A72AF1"/>
    <w:rsid w:val="00A72FDA"/>
    <w:rsid w:val="00A76001"/>
    <w:rsid w:val="00A91555"/>
    <w:rsid w:val="00A92DBC"/>
    <w:rsid w:val="00AA158C"/>
    <w:rsid w:val="00AA3AE0"/>
    <w:rsid w:val="00AA3D55"/>
    <w:rsid w:val="00AB1A57"/>
    <w:rsid w:val="00AB3923"/>
    <w:rsid w:val="00AE2D1F"/>
    <w:rsid w:val="00AE2EDE"/>
    <w:rsid w:val="00AE67E8"/>
    <w:rsid w:val="00AF2643"/>
    <w:rsid w:val="00B077D6"/>
    <w:rsid w:val="00B11009"/>
    <w:rsid w:val="00B11DA6"/>
    <w:rsid w:val="00B15B46"/>
    <w:rsid w:val="00B2080E"/>
    <w:rsid w:val="00B4176A"/>
    <w:rsid w:val="00B47C26"/>
    <w:rsid w:val="00B50ACE"/>
    <w:rsid w:val="00B63C8C"/>
    <w:rsid w:val="00B74CF7"/>
    <w:rsid w:val="00B9173F"/>
    <w:rsid w:val="00B91AB2"/>
    <w:rsid w:val="00BA428C"/>
    <w:rsid w:val="00BB76AE"/>
    <w:rsid w:val="00BC3B8C"/>
    <w:rsid w:val="00BD198D"/>
    <w:rsid w:val="00BE0A12"/>
    <w:rsid w:val="00BF1345"/>
    <w:rsid w:val="00BF3BB6"/>
    <w:rsid w:val="00C21EBE"/>
    <w:rsid w:val="00C32674"/>
    <w:rsid w:val="00C352EF"/>
    <w:rsid w:val="00C45F52"/>
    <w:rsid w:val="00C61B2B"/>
    <w:rsid w:val="00C65755"/>
    <w:rsid w:val="00C82A98"/>
    <w:rsid w:val="00C929B0"/>
    <w:rsid w:val="00CA1886"/>
    <w:rsid w:val="00CB2EF4"/>
    <w:rsid w:val="00CB5E48"/>
    <w:rsid w:val="00CC3B19"/>
    <w:rsid w:val="00CC5C45"/>
    <w:rsid w:val="00CD0215"/>
    <w:rsid w:val="00CE457B"/>
    <w:rsid w:val="00CE58F1"/>
    <w:rsid w:val="00CF0E00"/>
    <w:rsid w:val="00D00777"/>
    <w:rsid w:val="00D31D81"/>
    <w:rsid w:val="00D434D4"/>
    <w:rsid w:val="00D4480A"/>
    <w:rsid w:val="00D52676"/>
    <w:rsid w:val="00D54113"/>
    <w:rsid w:val="00D87796"/>
    <w:rsid w:val="00D9466D"/>
    <w:rsid w:val="00DA73F3"/>
    <w:rsid w:val="00DB5F99"/>
    <w:rsid w:val="00DB679A"/>
    <w:rsid w:val="00DD22CD"/>
    <w:rsid w:val="00DE27CB"/>
    <w:rsid w:val="00DF0526"/>
    <w:rsid w:val="00DF411E"/>
    <w:rsid w:val="00E06998"/>
    <w:rsid w:val="00E27641"/>
    <w:rsid w:val="00E30721"/>
    <w:rsid w:val="00E310E6"/>
    <w:rsid w:val="00E357D0"/>
    <w:rsid w:val="00E365A8"/>
    <w:rsid w:val="00E45ADB"/>
    <w:rsid w:val="00E520D2"/>
    <w:rsid w:val="00E61D8C"/>
    <w:rsid w:val="00E800C9"/>
    <w:rsid w:val="00E80588"/>
    <w:rsid w:val="00E85D59"/>
    <w:rsid w:val="00E871E1"/>
    <w:rsid w:val="00E91042"/>
    <w:rsid w:val="00EB1024"/>
    <w:rsid w:val="00EB20B2"/>
    <w:rsid w:val="00EC2FF9"/>
    <w:rsid w:val="00EC7C1B"/>
    <w:rsid w:val="00ED14A0"/>
    <w:rsid w:val="00ED3F11"/>
    <w:rsid w:val="00EF0CAE"/>
    <w:rsid w:val="00F020A7"/>
    <w:rsid w:val="00F213B5"/>
    <w:rsid w:val="00F216B6"/>
    <w:rsid w:val="00F31273"/>
    <w:rsid w:val="00F3626A"/>
    <w:rsid w:val="00F41422"/>
    <w:rsid w:val="00F41688"/>
    <w:rsid w:val="00F442D6"/>
    <w:rsid w:val="00F44D11"/>
    <w:rsid w:val="00F74610"/>
    <w:rsid w:val="00F75076"/>
    <w:rsid w:val="00F97945"/>
    <w:rsid w:val="00FD08B5"/>
    <w:rsid w:val="00FD4881"/>
    <w:rsid w:val="00FD4C17"/>
    <w:rsid w:val="00FE45F7"/>
    <w:rsid w:val="00FF5E31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C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</dc:creator>
  <cp:lastModifiedBy>微软用户</cp:lastModifiedBy>
  <cp:revision>2</cp:revision>
  <dcterms:created xsi:type="dcterms:W3CDTF">2016-01-06T03:11:00Z</dcterms:created>
  <dcterms:modified xsi:type="dcterms:W3CDTF">2016-01-06T03:46:00Z</dcterms:modified>
</cp:coreProperties>
</file>