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6F" w:rsidRPr="004C13E7" w:rsidRDefault="00D4386F" w:rsidP="004C13E7">
      <w:pPr>
        <w:jc w:val="center"/>
        <w:rPr>
          <w:b/>
          <w:sz w:val="28"/>
          <w:szCs w:val="28"/>
        </w:rPr>
      </w:pPr>
      <w:r w:rsidRPr="004C13E7">
        <w:rPr>
          <w:rFonts w:hint="eastAsia"/>
          <w:b/>
          <w:sz w:val="28"/>
          <w:szCs w:val="28"/>
        </w:rPr>
        <w:t>关于向北京外国语大学推荐</w:t>
      </w:r>
      <w:r>
        <w:rPr>
          <w:rFonts w:hint="eastAsia"/>
          <w:b/>
          <w:sz w:val="28"/>
          <w:szCs w:val="28"/>
        </w:rPr>
        <w:t>优秀农村学</w:t>
      </w:r>
      <w:r w:rsidRPr="004C13E7">
        <w:rPr>
          <w:rFonts w:hint="eastAsia"/>
          <w:b/>
          <w:sz w:val="28"/>
          <w:szCs w:val="28"/>
        </w:rPr>
        <w:t>生的函</w:t>
      </w:r>
    </w:p>
    <w:p w:rsidR="00D4386F" w:rsidRPr="004C13E7" w:rsidRDefault="00D4386F" w:rsidP="00E44F72">
      <w:pPr>
        <w:spacing w:beforeLines="10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北京外国语大学招生办：</w:t>
      </w:r>
    </w:p>
    <w:p w:rsidR="00D4386F" w:rsidRPr="004C13E7" w:rsidRDefault="00D4386F" w:rsidP="00CE3A0F">
      <w:pPr>
        <w:ind w:firstLineChars="200" w:firstLine="3168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贵校</w:t>
      </w:r>
      <w:r w:rsidRPr="004C13E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C13E7">
        <w:rPr>
          <w:rFonts w:hint="eastAsia"/>
          <w:sz w:val="28"/>
          <w:szCs w:val="28"/>
        </w:rPr>
        <w:t>年</w:t>
      </w:r>
      <w:r w:rsidRPr="00346D4B">
        <w:rPr>
          <w:rFonts w:hint="eastAsia"/>
          <w:sz w:val="28"/>
          <w:szCs w:val="28"/>
        </w:rPr>
        <w:t>单独招收农村</w:t>
      </w:r>
      <w:r w:rsidRPr="00BF2981">
        <w:rPr>
          <w:rFonts w:ascii="宋体" w:hAnsi="宋体" w:cs="Arial" w:hint="eastAsia"/>
          <w:bCs/>
          <w:color w:val="000000"/>
          <w:kern w:val="0"/>
          <w:sz w:val="24"/>
          <w:szCs w:val="18"/>
        </w:rPr>
        <w:t>学</w:t>
      </w:r>
      <w:r w:rsidRPr="004C13E7">
        <w:rPr>
          <w:rFonts w:hint="eastAsia"/>
          <w:sz w:val="28"/>
          <w:szCs w:val="28"/>
        </w:rPr>
        <w:t>生招生简章收悉。现我校推荐工作已结束，</w:t>
      </w:r>
      <w:r>
        <w:rPr>
          <w:rFonts w:hint="eastAsia"/>
          <w:sz w:val="28"/>
          <w:szCs w:val="28"/>
        </w:rPr>
        <w:t>共计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人，具体名单附后</w:t>
      </w:r>
      <w:r w:rsidRPr="004C13E7">
        <w:rPr>
          <w:rFonts w:hint="eastAsia"/>
          <w:sz w:val="28"/>
          <w:szCs w:val="28"/>
        </w:rPr>
        <w:t>，请查收。</w:t>
      </w:r>
    </w:p>
    <w:p w:rsidR="00D4386F" w:rsidRPr="004C13E7" w:rsidRDefault="00D4386F" w:rsidP="004C13E7">
      <w:pPr>
        <w:pStyle w:val="Salutation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此致</w:t>
      </w:r>
    </w:p>
    <w:p w:rsidR="00D4386F" w:rsidRPr="004C13E7" w:rsidRDefault="00D4386F" w:rsidP="00A32E8A">
      <w:pPr>
        <w:jc w:val="right"/>
        <w:rPr>
          <w:sz w:val="28"/>
          <w:szCs w:val="28"/>
        </w:rPr>
      </w:pPr>
    </w:p>
    <w:p w:rsidR="00D4386F" w:rsidRPr="004C13E7" w:rsidRDefault="00D4386F" w:rsidP="004C13E7">
      <w:pPr>
        <w:rPr>
          <w:sz w:val="28"/>
          <w:szCs w:val="28"/>
        </w:rPr>
      </w:pPr>
    </w:p>
    <w:p w:rsidR="00D4386F" w:rsidRDefault="00D4386F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中学名称</w:t>
      </w:r>
      <w:r>
        <w:rPr>
          <w:sz w:val="28"/>
          <w:szCs w:val="28"/>
        </w:rPr>
        <w:t>:</w:t>
      </w:r>
    </w:p>
    <w:p w:rsidR="00D4386F" w:rsidRPr="004C13E7" w:rsidRDefault="00D4386F" w:rsidP="00CE3A0F">
      <w:pPr>
        <w:ind w:firstLineChars="1974" w:firstLine="3168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公章</w:t>
      </w:r>
    </w:p>
    <w:p w:rsidR="00D4386F" w:rsidRDefault="00D4386F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4C13E7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 w:rsidRPr="004C13E7">
        <w:rPr>
          <w:rFonts w:hint="eastAsia"/>
          <w:sz w:val="28"/>
          <w:szCs w:val="28"/>
        </w:rPr>
        <w:t>日</w:t>
      </w:r>
    </w:p>
    <w:tbl>
      <w:tblPr>
        <w:tblStyle w:val="TableGrid"/>
        <w:tblW w:w="0" w:type="auto"/>
        <w:jc w:val="center"/>
        <w:tblLook w:val="01E0"/>
      </w:tblPr>
      <w:tblGrid>
        <w:gridCol w:w="843"/>
        <w:gridCol w:w="1470"/>
        <w:gridCol w:w="840"/>
        <w:gridCol w:w="2531"/>
        <w:gridCol w:w="1422"/>
        <w:gridCol w:w="1422"/>
      </w:tblGrid>
      <w:tr w:rsidR="00D4386F" w:rsidTr="00346D4B">
        <w:trPr>
          <w:jc w:val="center"/>
        </w:trPr>
        <w:tc>
          <w:tcPr>
            <w:tcW w:w="843" w:type="dxa"/>
          </w:tcPr>
          <w:p w:rsidR="00D4386F" w:rsidRPr="00346D4B" w:rsidRDefault="00D4386F" w:rsidP="00346D4B">
            <w:pPr>
              <w:jc w:val="center"/>
              <w:rPr>
                <w:b/>
                <w:kern w:val="2"/>
                <w:sz w:val="28"/>
                <w:szCs w:val="28"/>
              </w:rPr>
            </w:pPr>
            <w:bookmarkStart w:id="0" w:name="_MON_1382256943"/>
            <w:bookmarkStart w:id="1" w:name="_MON_1382257248"/>
            <w:bookmarkStart w:id="2" w:name="_MON_1382257303"/>
            <w:bookmarkStart w:id="3" w:name="_MON_1384953545"/>
            <w:bookmarkStart w:id="4" w:name="_MON_1384953613"/>
            <w:bookmarkStart w:id="5" w:name="_MON_1384953656"/>
            <w:bookmarkStart w:id="6" w:name="_MON_1384953715"/>
            <w:bookmarkStart w:id="7" w:name="_MON_1384953731"/>
            <w:bookmarkStart w:id="8" w:name="_MON_1384953742"/>
            <w:bookmarkStart w:id="9" w:name="_MON_1384953753"/>
            <w:bookmarkStart w:id="10" w:name="_MON_1384953763"/>
            <w:bookmarkStart w:id="11" w:name="_MON_1384953781"/>
            <w:bookmarkStart w:id="12" w:name="_MON_138495379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346D4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 w:rsidR="00D4386F" w:rsidRPr="00346D4B" w:rsidRDefault="00D4386F" w:rsidP="00346D4B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346D4B">
              <w:rPr>
                <w:rFonts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840" w:type="dxa"/>
          </w:tcPr>
          <w:p w:rsidR="00D4386F" w:rsidRPr="00346D4B" w:rsidRDefault="00D4386F" w:rsidP="00346D4B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346D4B">
              <w:rPr>
                <w:rFonts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2531" w:type="dxa"/>
          </w:tcPr>
          <w:p w:rsidR="00D4386F" w:rsidRPr="00346D4B" w:rsidRDefault="00D4386F" w:rsidP="00346D4B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346D4B">
              <w:rPr>
                <w:rFonts w:hint="eastAsia"/>
                <w:b/>
                <w:kern w:val="2"/>
                <w:sz w:val="28"/>
                <w:szCs w:val="28"/>
              </w:rPr>
              <w:t>高考报名号</w:t>
            </w:r>
          </w:p>
        </w:tc>
        <w:tc>
          <w:tcPr>
            <w:tcW w:w="1422" w:type="dxa"/>
          </w:tcPr>
          <w:p w:rsidR="00D4386F" w:rsidRPr="00346D4B" w:rsidRDefault="00D4386F" w:rsidP="00346D4B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346D4B">
              <w:rPr>
                <w:rFonts w:hint="eastAsia"/>
                <w:b/>
                <w:kern w:val="2"/>
                <w:sz w:val="28"/>
                <w:szCs w:val="28"/>
              </w:rPr>
              <w:t>报考专业</w:t>
            </w:r>
          </w:p>
        </w:tc>
        <w:tc>
          <w:tcPr>
            <w:tcW w:w="1422" w:type="dxa"/>
          </w:tcPr>
          <w:p w:rsidR="00D4386F" w:rsidRPr="00346D4B" w:rsidRDefault="00D4386F" w:rsidP="00346D4B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346D4B">
              <w:rPr>
                <w:rFonts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D4386F" w:rsidTr="00346D4B">
        <w:trPr>
          <w:jc w:val="center"/>
        </w:trPr>
        <w:tc>
          <w:tcPr>
            <w:tcW w:w="843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0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1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D4386F" w:rsidTr="00346D4B">
        <w:trPr>
          <w:jc w:val="center"/>
        </w:trPr>
        <w:tc>
          <w:tcPr>
            <w:tcW w:w="843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0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1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</w:tcPr>
          <w:p w:rsidR="00D4386F" w:rsidRDefault="00D4386F" w:rsidP="00346D4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D4386F" w:rsidRPr="004C13E7" w:rsidRDefault="00D4386F" w:rsidP="004C13E7">
      <w:pPr>
        <w:rPr>
          <w:sz w:val="28"/>
          <w:szCs w:val="28"/>
        </w:rPr>
      </w:pPr>
    </w:p>
    <w:sectPr w:rsidR="00D4386F" w:rsidRPr="004C13E7" w:rsidSect="00B106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6F" w:rsidRDefault="00D4386F" w:rsidP="00567CF7">
      <w:r>
        <w:separator/>
      </w:r>
    </w:p>
  </w:endnote>
  <w:endnote w:type="continuationSeparator" w:id="1">
    <w:p w:rsidR="00D4386F" w:rsidRDefault="00D4386F" w:rsidP="005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6F" w:rsidRDefault="00D4386F" w:rsidP="00567CF7">
      <w:r>
        <w:separator/>
      </w:r>
    </w:p>
  </w:footnote>
  <w:footnote w:type="continuationSeparator" w:id="1">
    <w:p w:rsidR="00D4386F" w:rsidRDefault="00D4386F" w:rsidP="0056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A9"/>
    <w:rsid w:val="000E30EB"/>
    <w:rsid w:val="001A5D9E"/>
    <w:rsid w:val="0023018A"/>
    <w:rsid w:val="00306A12"/>
    <w:rsid w:val="00346D4B"/>
    <w:rsid w:val="003C6BD9"/>
    <w:rsid w:val="00497B00"/>
    <w:rsid w:val="004C13E7"/>
    <w:rsid w:val="00531FDF"/>
    <w:rsid w:val="00567CF7"/>
    <w:rsid w:val="005D65F0"/>
    <w:rsid w:val="006F011E"/>
    <w:rsid w:val="00740727"/>
    <w:rsid w:val="007D6664"/>
    <w:rsid w:val="00837953"/>
    <w:rsid w:val="00881FCE"/>
    <w:rsid w:val="008A1025"/>
    <w:rsid w:val="008F0DA9"/>
    <w:rsid w:val="00A22FBE"/>
    <w:rsid w:val="00A32E8A"/>
    <w:rsid w:val="00A457BB"/>
    <w:rsid w:val="00A75435"/>
    <w:rsid w:val="00A90765"/>
    <w:rsid w:val="00A91097"/>
    <w:rsid w:val="00AB673A"/>
    <w:rsid w:val="00B10638"/>
    <w:rsid w:val="00BF2981"/>
    <w:rsid w:val="00CE3A0F"/>
    <w:rsid w:val="00D40A73"/>
    <w:rsid w:val="00D4386F"/>
    <w:rsid w:val="00E2115C"/>
    <w:rsid w:val="00E44F72"/>
    <w:rsid w:val="00E65B96"/>
    <w:rsid w:val="00EE5D8A"/>
    <w:rsid w:val="00F21D6C"/>
    <w:rsid w:val="00F4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27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A5D9E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Salutation">
    <w:name w:val="Salutation"/>
    <w:basedOn w:val="Normal"/>
    <w:next w:val="Normal"/>
    <w:link w:val="SalutationChar"/>
    <w:uiPriority w:val="99"/>
    <w:rsid w:val="004C13E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4C13E7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CF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CF7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346D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</Words>
  <Characters>177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关于向北京外国语大学推荐保送生的函</dc:title>
  <dc:subject/>
  <dc:creator>***</dc:creator>
  <cp:keywords/>
  <dc:description/>
  <cp:lastModifiedBy>***</cp:lastModifiedBy>
  <cp:revision>3</cp:revision>
  <cp:lastPrinted>2013-11-13T00:33:00Z</cp:lastPrinted>
  <dcterms:created xsi:type="dcterms:W3CDTF">2014-03-21T07:08:00Z</dcterms:created>
  <dcterms:modified xsi:type="dcterms:W3CDTF">2014-03-21T07:12:00Z</dcterms:modified>
</cp:coreProperties>
</file>